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21" w:rsidRPr="00E33866" w:rsidRDefault="00443196" w:rsidP="006E7221">
      <w:pPr>
        <w:jc w:val="center"/>
        <w:rPr>
          <w:rFonts w:cstheme="minorHAnsi"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ihatet</w:t>
      </w:r>
      <w:r w:rsidR="006E7221"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wins</w:t>
      </w:r>
      <w:proofErr w:type="spellEnd"/>
      <w:r w:rsidR="006E7221"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  <w:r w:rsidR="006E7221"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eatures</w:t>
      </w:r>
      <w:r w:rsidR="00E33866"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/appearances</w:t>
      </w:r>
      <w:r w:rsidR="006E7221" w:rsidRPr="00E33866">
        <w:rPr>
          <w:rFonts w:cstheme="minorHAnsi"/>
          <w:b/>
          <w:color w:val="CC3399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bookmarkStart w:id="0" w:name="_GoBack"/>
      <w:bookmarkEnd w:id="0"/>
    </w:p>
    <w:p w:rsidR="006E7221" w:rsidRPr="00E33866" w:rsidRDefault="00E33866" w:rsidP="00E33866">
      <w:pPr>
        <w:jc w:val="center"/>
        <w:rPr>
          <w:noProof/>
        </w:rPr>
      </w:pPr>
      <w:r w:rsidRPr="00E33866">
        <w:drawing>
          <wp:inline distT="0" distB="0" distL="0" distR="0" wp14:anchorId="7BD35355" wp14:editId="4EF04828">
            <wp:extent cx="1981200" cy="15995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410" cy="160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866">
        <w:drawing>
          <wp:inline distT="0" distB="0" distL="0" distR="0" wp14:anchorId="289CD718" wp14:editId="76B10696">
            <wp:extent cx="1800225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33" w:rsidRPr="002F5133">
        <w:rPr>
          <w:noProof/>
        </w:rPr>
        <w:drawing>
          <wp:inline distT="0" distB="0" distL="0" distR="0" wp14:anchorId="5B90079C" wp14:editId="4BC111C5">
            <wp:extent cx="16287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33" w:rsidRPr="002F5133">
        <w:rPr>
          <w:noProof/>
        </w:rPr>
        <w:drawing>
          <wp:inline distT="0" distB="0" distL="0" distR="0" wp14:anchorId="2E792DE6" wp14:editId="41BB2295">
            <wp:extent cx="138112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33" w:rsidRPr="002F5133">
        <w:rPr>
          <w:noProof/>
        </w:rPr>
        <w:drawing>
          <wp:inline distT="0" distB="0" distL="0" distR="0" wp14:anchorId="1BAC9974" wp14:editId="0D837CA2">
            <wp:extent cx="146685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133">
        <w:rPr>
          <w:noProof/>
        </w:rPr>
        <w:drawing>
          <wp:inline distT="0" distB="0" distL="0" distR="0" wp14:anchorId="3D73CE62" wp14:editId="1EC164EA">
            <wp:extent cx="1247775" cy="1247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133">
        <w:rPr>
          <w:noProof/>
        </w:rPr>
        <w:drawing>
          <wp:inline distT="0" distB="0" distL="0" distR="0" wp14:anchorId="5895CCEE" wp14:editId="05E3ABB1">
            <wp:extent cx="1466850" cy="923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133">
        <w:rPr>
          <w:noProof/>
        </w:rPr>
        <w:drawing>
          <wp:inline distT="0" distB="0" distL="0" distR="0" wp14:anchorId="7A0C2D2E" wp14:editId="402E2EEE">
            <wp:extent cx="2600325" cy="1066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133">
        <w:rPr>
          <w:noProof/>
        </w:rPr>
        <w:drawing>
          <wp:inline distT="0" distB="0" distL="0" distR="0" wp14:anchorId="7CE9E259" wp14:editId="339D6B97">
            <wp:extent cx="26479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6E7221">
        <w:rPr>
          <w:noProof/>
        </w:rPr>
        <w:drawing>
          <wp:inline distT="0" distB="0" distL="0" distR="0" wp14:anchorId="16924667" wp14:editId="04A3A880">
            <wp:extent cx="1847850" cy="1019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6346" cy="10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221">
        <w:t xml:space="preserve">  </w:t>
      </w:r>
      <w:r>
        <w:t xml:space="preserve">                      </w:t>
      </w:r>
      <w:r w:rsidRPr="002F5133">
        <w:rPr>
          <w:noProof/>
        </w:rPr>
        <w:drawing>
          <wp:inline distT="0" distB="0" distL="0" distR="0" wp14:anchorId="1066675B" wp14:editId="4397B71F">
            <wp:extent cx="2571750" cy="99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6E7221" w:rsidRPr="006E7221">
        <w:rPr>
          <w:color w:val="CC3399"/>
          <w:sz w:val="160"/>
        </w:rPr>
        <w:t>&amp; More</w:t>
      </w:r>
    </w:p>
    <w:sectPr w:rsidR="006E7221" w:rsidRPr="00E3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F5133"/>
    <w:rsid w:val="00443196"/>
    <w:rsid w:val="005A0F12"/>
    <w:rsid w:val="0065358E"/>
    <w:rsid w:val="006E7221"/>
    <w:rsid w:val="00A17175"/>
    <w:rsid w:val="00E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180B"/>
  <w15:chartTrackingRefBased/>
  <w15:docId w15:val="{4F2EF240-62AA-4F62-A06C-04171692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1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Damond Toles</dc:creator>
  <cp:keywords/>
  <dc:description/>
  <cp:lastModifiedBy>Toles, Damond Toles</cp:lastModifiedBy>
  <cp:revision>2</cp:revision>
  <dcterms:created xsi:type="dcterms:W3CDTF">2019-01-14T19:58:00Z</dcterms:created>
  <dcterms:modified xsi:type="dcterms:W3CDTF">2019-01-23T13:40:00Z</dcterms:modified>
</cp:coreProperties>
</file>